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0E7EC" w14:textId="77777777" w:rsidR="00E0357B" w:rsidRDefault="00E0357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DE05BA" w14:textId="77777777" w:rsidR="00E0357B" w:rsidRDefault="00E0357B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14:paraId="6F8E84DD" w14:textId="77777777" w:rsidR="00E0357B" w:rsidRDefault="00583D42">
      <w:pPr>
        <w:spacing w:before="53"/>
        <w:ind w:left="3671" w:right="3499"/>
        <w:jc w:val="center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/>
          <w:sz w:val="36"/>
        </w:rPr>
        <w:t>Акт</w:t>
      </w:r>
      <w:proofErr w:type="spellEnd"/>
      <w:r>
        <w:rPr>
          <w:rFonts w:ascii="Times New Roman" w:hAnsi="Times New Roman"/>
          <w:sz w:val="36"/>
        </w:rPr>
        <w:t xml:space="preserve"> </w:t>
      </w:r>
      <w:proofErr w:type="spellStart"/>
      <w:r>
        <w:rPr>
          <w:rFonts w:ascii="Times New Roman" w:hAnsi="Times New Roman"/>
          <w:sz w:val="36"/>
        </w:rPr>
        <w:t>рекламации</w:t>
      </w:r>
      <w:proofErr w:type="spellEnd"/>
      <w:r>
        <w:rPr>
          <w:rFonts w:ascii="Times New Roman" w:hAnsi="Times New Roman"/>
          <w:spacing w:val="1"/>
          <w:sz w:val="36"/>
        </w:rPr>
        <w:t xml:space="preserve"> </w:t>
      </w:r>
      <w:r>
        <w:rPr>
          <w:rFonts w:ascii="Times New Roman" w:hAnsi="Times New Roman"/>
          <w:spacing w:val="-1"/>
          <w:sz w:val="36"/>
        </w:rPr>
        <w:t>БТП</w:t>
      </w:r>
    </w:p>
    <w:p w14:paraId="498BF963" w14:textId="77777777" w:rsidR="00E0357B" w:rsidRDefault="00E0357B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307"/>
        <w:gridCol w:w="5760"/>
      </w:tblGrid>
      <w:tr w:rsidR="00E0357B" w14:paraId="7C854C1D" w14:textId="77777777">
        <w:trPr>
          <w:trHeight w:hRule="exact" w:val="305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19EB2269" w14:textId="77777777" w:rsidR="00E0357B" w:rsidRDefault="00583D42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93C8A5" w14:textId="00BC8DCC" w:rsidR="00E0357B" w:rsidRPr="00090A44" w:rsidRDefault="00E0357B">
            <w:pPr>
              <w:rPr>
                <w:lang w:val="ru-RU"/>
              </w:rPr>
            </w:pPr>
          </w:p>
        </w:tc>
      </w:tr>
      <w:tr w:rsidR="00E0357B" w14:paraId="3E993C79" w14:textId="77777777">
        <w:trPr>
          <w:trHeight w:hRule="exact" w:val="397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20C5DD36" w14:textId="77777777" w:rsidR="00E0357B" w:rsidRDefault="00583D42">
            <w:pPr>
              <w:pStyle w:val="TableParagraph"/>
              <w:spacing w:before="12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Телефон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контактное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лицо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C43103" w14:textId="5C988806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23031ABA" w14:textId="77777777">
        <w:trPr>
          <w:trHeight w:hRule="exact" w:val="471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17B1B584" w14:textId="77777777" w:rsidR="00E0357B" w:rsidRDefault="00583D42">
            <w:pPr>
              <w:pStyle w:val="TableParagraph"/>
              <w:spacing w:before="12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установки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БТП:</w:t>
            </w: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8D4E57" w14:textId="7C4D4CCE" w:rsidR="00E0357B" w:rsidRPr="00090A44" w:rsidRDefault="00583D42" w:rsidP="00504037">
            <w:pPr>
              <w:pStyle w:val="TableParagraph"/>
              <w:spacing w:before="1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/>
                <w:sz w:val="24"/>
                <w:u w:val="single" w:color="000000"/>
                <w:lang w:val="ru-RU"/>
              </w:rPr>
              <w:t xml:space="preserve"> </w:t>
            </w:r>
            <w:r w:rsidR="00504037">
              <w:rPr>
                <w:rFonts w:ascii="Times New Roman"/>
                <w:sz w:val="24"/>
                <w:u w:val="single" w:color="000000"/>
                <w:lang w:val="ru-RU"/>
              </w:rPr>
              <w:t>_______________________________________________</w:t>
            </w:r>
          </w:p>
        </w:tc>
      </w:tr>
      <w:tr w:rsidR="00E0357B" w14:paraId="72DBF7B1" w14:textId="77777777">
        <w:trPr>
          <w:trHeight w:hRule="exact" w:val="397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4925111C" w14:textId="77777777" w:rsidR="00E0357B" w:rsidRDefault="00583D42">
            <w:pPr>
              <w:pStyle w:val="TableParagraph"/>
              <w:spacing w:before="4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Производственный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блока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2E0E3A36" w14:textId="5BD395B8" w:rsidR="00E0357B" w:rsidRPr="00504037" w:rsidRDefault="00583D42" w:rsidP="00504037">
            <w:pPr>
              <w:pStyle w:val="TableParagraph"/>
              <w:spacing w:before="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u w:val="single" w:color="000000"/>
              </w:rPr>
              <w:t xml:space="preserve"> </w:t>
            </w:r>
            <w:r w:rsidR="00504037">
              <w:rPr>
                <w:rFonts w:ascii="Times New Roman"/>
                <w:sz w:val="24"/>
                <w:u w:val="single" w:color="000000"/>
                <w:lang w:val="ru-RU"/>
              </w:rPr>
              <w:t>_______________________________________________</w:t>
            </w:r>
          </w:p>
        </w:tc>
      </w:tr>
      <w:tr w:rsidR="00E0357B" w14:paraId="46D164FF" w14:textId="77777777">
        <w:trPr>
          <w:trHeight w:hRule="exact" w:val="324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7BBA257A" w14:textId="77777777" w:rsidR="00E0357B" w:rsidRDefault="00583D42">
            <w:pPr>
              <w:pStyle w:val="TableParagraph"/>
              <w:spacing w:before="4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пуска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эксплуатацию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3CB3FB" w14:textId="5F239E64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090A44" w14:paraId="3C1ABDFE" w14:textId="77777777">
        <w:trPr>
          <w:trHeight w:hRule="exact" w:val="452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</w:tcPr>
          <w:p w14:paraId="6A1C690B" w14:textId="77777777" w:rsidR="00E0357B" w:rsidRPr="00090A44" w:rsidRDefault="00583D42">
            <w:pPr>
              <w:pStyle w:val="TableParagraph"/>
              <w:spacing w:before="12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Дата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отгрузки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с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завода-изготовителя:</w:t>
            </w: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F6C61A" w14:textId="74804767" w:rsidR="00E0357B" w:rsidRPr="00090A44" w:rsidRDefault="00583D42" w:rsidP="00504037">
            <w:pPr>
              <w:pStyle w:val="TableParagraph"/>
              <w:tabs>
                <w:tab w:val="left" w:pos="5814"/>
              </w:tabs>
              <w:spacing w:before="121"/>
              <w:ind w:right="-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/>
                <w:sz w:val="24"/>
                <w:u w:val="single" w:color="000000"/>
                <w:lang w:val="ru-RU"/>
              </w:rPr>
              <w:tab/>
            </w:r>
          </w:p>
        </w:tc>
      </w:tr>
    </w:tbl>
    <w:p w14:paraId="68F79E59" w14:textId="77777777" w:rsidR="00E0357B" w:rsidRPr="00090A44" w:rsidRDefault="00E0357B">
      <w:pPr>
        <w:spacing w:before="10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7E82BDCE" w14:textId="77777777" w:rsidR="00E0357B" w:rsidRDefault="00583D42">
      <w:pPr>
        <w:spacing w:before="69"/>
        <w:ind w:left="3609" w:right="34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Условия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эксплуатации</w:t>
      </w:r>
      <w:proofErr w:type="spellEnd"/>
    </w:p>
    <w:p w14:paraId="78B8833D" w14:textId="77777777" w:rsidR="00E0357B" w:rsidRDefault="00E0357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98FC1A8" w14:textId="77777777" w:rsidR="00E0357B" w:rsidRDefault="00E0357B">
      <w:pPr>
        <w:spacing w:before="2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Style w:val="TableNormal"/>
        <w:tblW w:w="0" w:type="auto"/>
        <w:tblInd w:w="224" w:type="dxa"/>
        <w:tblLayout w:type="fixed"/>
        <w:tblLook w:val="01E0" w:firstRow="1" w:lastRow="1" w:firstColumn="1" w:lastColumn="1" w:noHBand="0" w:noVBand="0"/>
      </w:tblPr>
      <w:tblGrid>
        <w:gridCol w:w="6488"/>
        <w:gridCol w:w="3650"/>
      </w:tblGrid>
      <w:tr w:rsidR="00E0357B" w14:paraId="2D54477E" w14:textId="77777777">
        <w:trPr>
          <w:trHeight w:hRule="exact" w:val="370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25AA" w14:textId="77777777" w:rsidR="00E0357B" w:rsidRDefault="00583D42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Напряжение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питающей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sz w:val="24"/>
              </w:rPr>
              <w:t>, В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2F095" w14:textId="77777777" w:rsidR="00E0357B" w:rsidRDefault="00E0357B"/>
        </w:tc>
      </w:tr>
      <w:tr w:rsidR="00E0357B" w14:paraId="5836D49D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76B91" w14:textId="77777777" w:rsidR="00E0357B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Температура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тепловой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position w:val="11"/>
                <w:sz w:val="16"/>
              </w:rPr>
              <w:t>0</w:t>
            </w:r>
            <w:r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65564" w14:textId="77777777" w:rsidR="00E0357B" w:rsidRDefault="00E0357B"/>
        </w:tc>
      </w:tr>
      <w:tr w:rsidR="00E0357B" w:rsidRPr="00504037" w14:paraId="5AF08720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76B78" w14:textId="77777777" w:rsidR="00E0357B" w:rsidRPr="00090A44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Температура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в контуре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ГВС, </w:t>
            </w:r>
            <w:r w:rsidRPr="00090A44">
              <w:rPr>
                <w:rFonts w:ascii="Times New Roman" w:hAnsi="Times New Roman"/>
                <w:position w:val="11"/>
                <w:sz w:val="16"/>
                <w:lang w:val="ru-RU"/>
              </w:rPr>
              <w:t>0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С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2ABAA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1E2FD826" w14:textId="77777777">
        <w:trPr>
          <w:trHeight w:hRule="exact" w:val="370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CC5D1" w14:textId="77777777" w:rsidR="00E0357B" w:rsidRPr="00090A44" w:rsidRDefault="00583D42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Температура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в контуре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отопления,</w:t>
            </w:r>
            <w:r w:rsidRPr="00090A4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position w:val="11"/>
                <w:sz w:val="16"/>
                <w:lang w:val="ru-RU"/>
              </w:rPr>
              <w:t>0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С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DD20B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1C1D3383" w14:textId="77777777">
        <w:trPr>
          <w:trHeight w:hRule="exact" w:val="369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3EFB7" w14:textId="77777777" w:rsidR="00E0357B" w:rsidRPr="00090A44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Температура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в контуре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вентиляции,</w:t>
            </w:r>
            <w:r w:rsidRPr="00090A4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position w:val="11"/>
                <w:sz w:val="16"/>
                <w:lang w:val="ru-RU"/>
              </w:rPr>
              <w:t>0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С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00503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2B24FBA6" w14:textId="77777777">
        <w:trPr>
          <w:trHeight w:hRule="exact" w:val="391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DDFE4" w14:textId="77777777" w:rsidR="00E0357B" w:rsidRPr="00090A44" w:rsidRDefault="00583D42">
            <w:pPr>
              <w:pStyle w:val="TableParagraph"/>
              <w:spacing w:line="28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Температура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помещении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теплового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пункта,</w:t>
            </w:r>
            <w:r w:rsidRPr="00090A44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position w:val="11"/>
                <w:sz w:val="16"/>
                <w:lang w:val="ru-RU"/>
              </w:rPr>
              <w:t>0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>С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2E340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3EFA80F9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6CA46" w14:textId="77777777" w:rsidR="00E0357B" w:rsidRPr="00090A44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Давление в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тепловой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сети, МПа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AB764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3161B4B2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29DDC" w14:textId="77777777" w:rsidR="00E0357B" w:rsidRPr="00090A44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Давление в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контуре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ГВС,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МПа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ECCC0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29AC0AE6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DED6E" w14:textId="77777777" w:rsidR="00E0357B" w:rsidRPr="00090A44" w:rsidRDefault="00583D42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Давление в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контуре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отопления,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МПа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A437F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504037" w14:paraId="74C6FBC7" w14:textId="77777777">
        <w:trPr>
          <w:trHeight w:hRule="exact" w:val="370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AD007" w14:textId="77777777" w:rsidR="00E0357B" w:rsidRPr="00090A44" w:rsidRDefault="00583D42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Давление в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контуре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вентиляции, МПа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B7868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14:paraId="4EF819AB" w14:textId="77777777">
        <w:trPr>
          <w:trHeight w:hRule="exact" w:val="368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604DF" w14:textId="77777777" w:rsidR="00E0357B" w:rsidRDefault="00583D4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Доработки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блоков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Нет</w:t>
            </w:r>
            <w:proofErr w:type="spellEnd"/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590FD" w14:textId="78403BE4" w:rsidR="00E0357B" w:rsidRPr="00C61C5E" w:rsidRDefault="00E0357B">
            <w:pPr>
              <w:rPr>
                <w:lang w:val="ru-RU"/>
              </w:rPr>
            </w:pPr>
          </w:p>
        </w:tc>
      </w:tr>
      <w:tr w:rsidR="00E0357B" w:rsidRPr="00504037" w14:paraId="7C405E5E" w14:textId="77777777">
        <w:trPr>
          <w:trHeight w:hRule="exact" w:val="562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D9435" w14:textId="77777777" w:rsidR="00E0357B" w:rsidRPr="00090A44" w:rsidRDefault="00583D42">
            <w:pPr>
              <w:pStyle w:val="TableParagraph"/>
              <w:ind w:left="102" w:right="1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>Наличие</w:t>
            </w:r>
            <w:r w:rsidRPr="00090A4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заполненного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«отчета о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ПНР»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«Журнала</w:t>
            </w:r>
            <w:r w:rsidRPr="00090A44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сервисного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обслуживания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ремонта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оборудования», Да</w:t>
            </w:r>
            <w:proofErr w:type="gramStart"/>
            <w:r w:rsidRPr="00090A44">
              <w:rPr>
                <w:rFonts w:ascii="Times New Roman" w:hAnsi="Times New Roman"/>
                <w:sz w:val="24"/>
                <w:lang w:val="ru-RU"/>
              </w:rPr>
              <w:t>/Н</w:t>
            </w:r>
            <w:proofErr w:type="gramEnd"/>
            <w:r w:rsidRPr="00090A44">
              <w:rPr>
                <w:rFonts w:ascii="Times New Roman" w:hAnsi="Times New Roman"/>
                <w:sz w:val="24"/>
                <w:lang w:val="ru-RU"/>
              </w:rPr>
              <w:t>ет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B7BFE" w14:textId="77777777" w:rsidR="00E0357B" w:rsidRPr="00090A44" w:rsidRDefault="00E0357B">
            <w:pPr>
              <w:rPr>
                <w:lang w:val="ru-RU"/>
              </w:rPr>
            </w:pPr>
          </w:p>
        </w:tc>
      </w:tr>
      <w:tr w:rsidR="00E0357B" w:rsidRPr="00090A44" w14:paraId="02941C3F" w14:textId="77777777">
        <w:trPr>
          <w:trHeight w:hRule="exact" w:val="563"/>
        </w:trPr>
        <w:tc>
          <w:tcPr>
            <w:tcW w:w="6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12499" w14:textId="77777777" w:rsidR="00E0357B" w:rsidRPr="00090A44" w:rsidRDefault="00583D42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Приложенные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материалы</w:t>
            </w:r>
          </w:p>
          <w:p w14:paraId="2B95EEE7" w14:textId="77777777" w:rsidR="00E0357B" w:rsidRPr="00090A44" w:rsidRDefault="00583D4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(фото, 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видеоматериалы,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90A44">
              <w:rPr>
                <w:rFonts w:ascii="Times New Roman" w:hAnsi="Times New Roman"/>
                <w:spacing w:val="-1"/>
                <w:sz w:val="24"/>
                <w:lang w:val="ru-RU"/>
              </w:rPr>
              <w:t>документы,</w:t>
            </w:r>
            <w:r w:rsidRPr="00090A44">
              <w:rPr>
                <w:rFonts w:ascii="Times New Roman" w:hAnsi="Times New Roman"/>
                <w:sz w:val="24"/>
                <w:lang w:val="ru-RU"/>
              </w:rPr>
              <w:t xml:space="preserve"> пломбы):</w:t>
            </w:r>
          </w:p>
        </w:tc>
        <w:tc>
          <w:tcPr>
            <w:tcW w:w="3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AEE48" w14:textId="5346953C" w:rsidR="00E0357B" w:rsidRPr="00090A44" w:rsidRDefault="00E0357B">
            <w:pPr>
              <w:rPr>
                <w:lang w:val="ru-RU"/>
              </w:rPr>
            </w:pPr>
          </w:p>
        </w:tc>
      </w:tr>
    </w:tbl>
    <w:p w14:paraId="070C596F" w14:textId="77777777" w:rsidR="00E0357B" w:rsidRPr="00090A44" w:rsidRDefault="00E0357B">
      <w:pPr>
        <w:spacing w:before="7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p w14:paraId="7FCFA1CF" w14:textId="77777777" w:rsidR="00E0357B" w:rsidRPr="00090A44" w:rsidRDefault="00583D42">
      <w:pPr>
        <w:pStyle w:val="a3"/>
        <w:ind w:left="338"/>
        <w:rPr>
          <w:rFonts w:cs="Times New Roman"/>
          <w:lang w:val="ru-RU"/>
        </w:rPr>
      </w:pPr>
      <w:r w:rsidRPr="00090A44">
        <w:rPr>
          <w:lang w:val="ru-RU"/>
        </w:rPr>
        <w:t>Описание неисправности:</w:t>
      </w:r>
    </w:p>
    <w:p w14:paraId="5B7F72A8" w14:textId="7E254604" w:rsidR="00E0357B" w:rsidRPr="00090A44" w:rsidRDefault="00090A4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14:paraId="435E7A50" w14:textId="75568BC4" w:rsidR="00E0357B" w:rsidRPr="00090A44" w:rsidRDefault="00090A4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  </w:t>
      </w:r>
    </w:p>
    <w:p w14:paraId="1A871C64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C58ED30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A902182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56622E40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F9525AB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7D2D17B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DBB5D03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7EC0333" w14:textId="77777777" w:rsidR="00E0357B" w:rsidRPr="00090A44" w:rsidRDefault="00E0357B">
      <w:pPr>
        <w:spacing w:before="1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4437D76" w14:textId="77777777" w:rsidR="00E0357B" w:rsidRPr="00090A44" w:rsidRDefault="00583D42">
      <w:pPr>
        <w:spacing w:before="70"/>
        <w:ind w:left="338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090A44">
        <w:rPr>
          <w:rFonts w:ascii="Times New Roman" w:hAnsi="Times New Roman"/>
          <w:sz w:val="23"/>
          <w:lang w:val="ru-RU"/>
        </w:rPr>
        <w:t xml:space="preserve">Акт </w:t>
      </w:r>
      <w:r w:rsidRPr="00090A44">
        <w:rPr>
          <w:rFonts w:ascii="Times New Roman" w:hAnsi="Times New Roman"/>
          <w:spacing w:val="-1"/>
          <w:sz w:val="23"/>
          <w:lang w:val="ru-RU"/>
        </w:rPr>
        <w:t>составили:</w:t>
      </w:r>
    </w:p>
    <w:p w14:paraId="5C311213" w14:textId="77777777" w:rsidR="00E0357B" w:rsidRPr="00090A44" w:rsidRDefault="00E0357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18F46A1" w14:textId="77777777" w:rsidR="00E0357B" w:rsidRPr="00090A44" w:rsidRDefault="00E0357B">
      <w:pPr>
        <w:spacing w:before="10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14:paraId="509585A0" w14:textId="77777777" w:rsidR="00E0357B" w:rsidRPr="00090A44" w:rsidRDefault="00E0357B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E0357B" w:rsidRPr="00090A44">
          <w:type w:val="continuous"/>
          <w:pgSz w:w="11910" w:h="16840"/>
          <w:pgMar w:top="1580" w:right="340" w:bottom="280" w:left="1080" w:header="720" w:footer="720" w:gutter="0"/>
          <w:cols w:space="720"/>
        </w:sectPr>
      </w:pPr>
    </w:p>
    <w:p w14:paraId="13341DA0" w14:textId="0EAEDAAC" w:rsidR="00E0357B" w:rsidRPr="00090A44" w:rsidRDefault="00583D42">
      <w:pPr>
        <w:tabs>
          <w:tab w:val="left" w:pos="2121"/>
          <w:tab w:val="left" w:pos="4370"/>
        </w:tabs>
        <w:spacing w:before="70" w:line="264" w:lineRule="exact"/>
        <w:ind w:left="395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090A44">
        <w:rPr>
          <w:rFonts w:ascii="Times New Roman"/>
          <w:sz w:val="23"/>
          <w:u w:val="single" w:color="000000"/>
          <w:lang w:val="ru-RU"/>
        </w:rPr>
        <w:lastRenderedPageBreak/>
        <w:t xml:space="preserve"> </w:t>
      </w:r>
      <w:r w:rsidRPr="00090A44">
        <w:rPr>
          <w:rFonts w:ascii="Times New Roman"/>
          <w:sz w:val="23"/>
          <w:u w:val="single" w:color="000000"/>
          <w:lang w:val="ru-RU"/>
        </w:rPr>
        <w:tab/>
      </w:r>
      <w:r w:rsidRPr="00090A44">
        <w:rPr>
          <w:rFonts w:ascii="Times New Roman"/>
          <w:sz w:val="23"/>
          <w:lang w:val="ru-RU"/>
        </w:rPr>
        <w:t>/</w:t>
      </w:r>
      <w:r w:rsidR="00090A44">
        <w:rPr>
          <w:rFonts w:ascii="Times New Roman"/>
          <w:sz w:val="23"/>
          <w:lang w:val="ru-RU"/>
        </w:rPr>
        <w:t xml:space="preserve">          .</w:t>
      </w:r>
      <w:r w:rsidRPr="00090A44">
        <w:rPr>
          <w:rFonts w:ascii="Times New Roman"/>
          <w:sz w:val="23"/>
          <w:u w:val="single" w:color="000000"/>
          <w:lang w:val="ru-RU"/>
        </w:rPr>
        <w:tab/>
      </w:r>
      <w:r w:rsidRPr="00090A44">
        <w:rPr>
          <w:rFonts w:ascii="Times New Roman"/>
          <w:sz w:val="23"/>
          <w:lang w:val="ru-RU"/>
        </w:rPr>
        <w:t>/</w:t>
      </w:r>
    </w:p>
    <w:p w14:paraId="51613613" w14:textId="77777777" w:rsidR="00E0357B" w:rsidRPr="00090A44" w:rsidRDefault="00583D42">
      <w:pPr>
        <w:tabs>
          <w:tab w:val="left" w:pos="3020"/>
        </w:tabs>
        <w:spacing w:line="183" w:lineRule="exact"/>
        <w:ind w:left="897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090A44">
        <w:rPr>
          <w:rFonts w:ascii="Times New Roman" w:hAnsi="Times New Roman"/>
          <w:w w:val="95"/>
          <w:sz w:val="16"/>
          <w:lang w:val="ru-RU"/>
        </w:rPr>
        <w:t>подпись</w:t>
      </w:r>
      <w:r w:rsidRPr="00090A44">
        <w:rPr>
          <w:rFonts w:ascii="Times New Roman" w:hAnsi="Times New Roman"/>
          <w:w w:val="95"/>
          <w:sz w:val="16"/>
          <w:lang w:val="ru-RU"/>
        </w:rPr>
        <w:tab/>
      </w:r>
      <w:r w:rsidRPr="00090A44">
        <w:rPr>
          <w:rFonts w:ascii="Times New Roman" w:hAnsi="Times New Roman"/>
          <w:spacing w:val="-1"/>
          <w:sz w:val="16"/>
          <w:lang w:val="ru-RU"/>
        </w:rPr>
        <w:t>ФИО</w:t>
      </w:r>
    </w:p>
    <w:p w14:paraId="19646486" w14:textId="77777777" w:rsidR="00E0357B" w:rsidRPr="00090A44" w:rsidRDefault="00583D42">
      <w:pPr>
        <w:tabs>
          <w:tab w:val="left" w:pos="2119"/>
          <w:tab w:val="left" w:pos="4253"/>
        </w:tabs>
        <w:spacing w:before="70" w:line="264" w:lineRule="exact"/>
        <w:ind w:left="396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090A44">
        <w:rPr>
          <w:lang w:val="ru-RU"/>
        </w:rPr>
        <w:br w:type="column"/>
      </w:r>
      <w:r w:rsidRPr="00090A44">
        <w:rPr>
          <w:rFonts w:ascii="Times New Roman"/>
          <w:sz w:val="23"/>
          <w:u w:val="single" w:color="000000"/>
          <w:lang w:val="ru-RU"/>
        </w:rPr>
        <w:lastRenderedPageBreak/>
        <w:t xml:space="preserve"> </w:t>
      </w:r>
      <w:r w:rsidRPr="00090A44">
        <w:rPr>
          <w:rFonts w:ascii="Times New Roman"/>
          <w:sz w:val="23"/>
          <w:u w:val="single" w:color="000000"/>
          <w:lang w:val="ru-RU"/>
        </w:rPr>
        <w:tab/>
      </w:r>
      <w:r w:rsidRPr="00090A44">
        <w:rPr>
          <w:rFonts w:ascii="Times New Roman"/>
          <w:sz w:val="23"/>
          <w:lang w:val="ru-RU"/>
        </w:rPr>
        <w:t>/</w:t>
      </w:r>
      <w:r w:rsidRPr="00090A44">
        <w:rPr>
          <w:rFonts w:ascii="Times New Roman"/>
          <w:sz w:val="23"/>
          <w:u w:val="single" w:color="000000"/>
          <w:lang w:val="ru-RU"/>
        </w:rPr>
        <w:t xml:space="preserve"> </w:t>
      </w:r>
      <w:r w:rsidRPr="00090A44">
        <w:rPr>
          <w:rFonts w:ascii="Times New Roman"/>
          <w:sz w:val="23"/>
          <w:u w:val="single" w:color="000000"/>
          <w:lang w:val="ru-RU"/>
        </w:rPr>
        <w:tab/>
      </w:r>
      <w:r w:rsidRPr="00090A44">
        <w:rPr>
          <w:rFonts w:ascii="Times New Roman"/>
          <w:sz w:val="23"/>
          <w:lang w:val="ru-RU"/>
        </w:rPr>
        <w:t>_/</w:t>
      </w:r>
    </w:p>
    <w:p w14:paraId="3B71388E" w14:textId="77777777" w:rsidR="00E0357B" w:rsidRPr="00090A44" w:rsidRDefault="00583D42">
      <w:pPr>
        <w:tabs>
          <w:tab w:val="left" w:pos="2991"/>
        </w:tabs>
        <w:spacing w:line="183" w:lineRule="exact"/>
        <w:ind w:left="868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090A44">
        <w:rPr>
          <w:rFonts w:ascii="Times New Roman" w:hAnsi="Times New Roman"/>
          <w:w w:val="95"/>
          <w:sz w:val="16"/>
          <w:lang w:val="ru-RU"/>
        </w:rPr>
        <w:t>подпись</w:t>
      </w:r>
      <w:r w:rsidRPr="00090A44">
        <w:rPr>
          <w:rFonts w:ascii="Times New Roman" w:hAnsi="Times New Roman"/>
          <w:w w:val="95"/>
          <w:sz w:val="16"/>
          <w:lang w:val="ru-RU"/>
        </w:rPr>
        <w:tab/>
      </w:r>
      <w:r w:rsidRPr="00090A44">
        <w:rPr>
          <w:rFonts w:ascii="Times New Roman" w:hAnsi="Times New Roman"/>
          <w:sz w:val="16"/>
          <w:lang w:val="ru-RU"/>
        </w:rPr>
        <w:t>ФИО</w:t>
      </w:r>
    </w:p>
    <w:p w14:paraId="01936B31" w14:textId="77777777" w:rsidR="00E0357B" w:rsidRPr="00090A44" w:rsidRDefault="00E0357B">
      <w:pPr>
        <w:spacing w:line="183" w:lineRule="exac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E0357B" w:rsidRPr="00090A44">
          <w:type w:val="continuous"/>
          <w:pgSz w:w="11910" w:h="16840"/>
          <w:pgMar w:top="1580" w:right="340" w:bottom="280" w:left="1080" w:header="720" w:footer="720" w:gutter="0"/>
          <w:cols w:num="2" w:space="720" w:equalWidth="0">
            <w:col w:w="4435" w:space="1383"/>
            <w:col w:w="4672"/>
          </w:cols>
        </w:sectPr>
      </w:pPr>
    </w:p>
    <w:p w14:paraId="0F83F4D8" w14:textId="77777777" w:rsidR="00E0357B" w:rsidRPr="00090A44" w:rsidRDefault="00E0357B">
      <w:pPr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14:paraId="5454C53B" w14:textId="77777777" w:rsidR="00E0357B" w:rsidRPr="00090A44" w:rsidRDefault="00E0357B">
      <w:pPr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E0357B" w:rsidRPr="00090A44">
          <w:type w:val="continuous"/>
          <w:pgSz w:w="11910" w:h="16840"/>
          <w:pgMar w:top="1580" w:right="340" w:bottom="280" w:left="1080" w:header="720" w:footer="720" w:gutter="0"/>
          <w:cols w:space="720"/>
        </w:sectPr>
      </w:pPr>
    </w:p>
    <w:p w14:paraId="531F47B4" w14:textId="6507BFD0" w:rsidR="00E0357B" w:rsidRPr="00090A44" w:rsidRDefault="00C61C5E">
      <w:pPr>
        <w:pStyle w:val="a3"/>
        <w:tabs>
          <w:tab w:val="left" w:pos="359"/>
        </w:tabs>
        <w:jc w:val="right"/>
        <w:rPr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B2D49DF" wp14:editId="1EBEB6FB">
                <wp:simplePos x="0" y="0"/>
                <wp:positionH relativeFrom="page">
                  <wp:posOffset>700405</wp:posOffset>
                </wp:positionH>
                <wp:positionV relativeFrom="page">
                  <wp:posOffset>137795</wp:posOffset>
                </wp:positionV>
                <wp:extent cx="6688455" cy="10387965"/>
                <wp:effectExtent l="5080" t="4445" r="2540" b="8890"/>
                <wp:wrapNone/>
                <wp:docPr id="207604865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8455" cy="10387965"/>
                          <a:chOff x="1103" y="217"/>
                          <a:chExt cx="10533" cy="16359"/>
                        </a:xfrm>
                      </wpg:grpSpPr>
                      <wpg:grpSp>
                        <wpg:cNvPr id="1417231040" name="Group 13"/>
                        <wpg:cNvGrpSpPr>
                          <a:grpSpLocks/>
                        </wpg:cNvGrpSpPr>
                        <wpg:grpSpPr bwMode="auto">
                          <a:xfrm>
                            <a:off x="1126" y="240"/>
                            <a:ext cx="10488" cy="16314"/>
                            <a:chOff x="1126" y="240"/>
                            <a:chExt cx="10488" cy="16314"/>
                          </a:xfrm>
                        </wpg:grpSpPr>
                        <wps:wsp>
                          <wps:cNvPr id="1776393898" name="Freeform 16"/>
                          <wps:cNvSpPr>
                            <a:spLocks/>
                          </wps:cNvSpPr>
                          <wps:spPr bwMode="auto">
                            <a:xfrm>
                              <a:off x="1126" y="240"/>
                              <a:ext cx="10488" cy="1631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488"/>
                                <a:gd name="T2" fmla="+- 0 16554 240"/>
                                <a:gd name="T3" fmla="*/ 16554 h 16314"/>
                                <a:gd name="T4" fmla="+- 0 11614 1126"/>
                                <a:gd name="T5" fmla="*/ T4 w 10488"/>
                                <a:gd name="T6" fmla="+- 0 16554 240"/>
                                <a:gd name="T7" fmla="*/ 16554 h 16314"/>
                                <a:gd name="T8" fmla="+- 0 11614 1126"/>
                                <a:gd name="T9" fmla="*/ T8 w 10488"/>
                                <a:gd name="T10" fmla="+- 0 240 240"/>
                                <a:gd name="T11" fmla="*/ 240 h 16314"/>
                                <a:gd name="T12" fmla="+- 0 1126 1126"/>
                                <a:gd name="T13" fmla="*/ T12 w 10488"/>
                                <a:gd name="T14" fmla="+- 0 240 240"/>
                                <a:gd name="T15" fmla="*/ 240 h 16314"/>
                                <a:gd name="T16" fmla="+- 0 1126 1126"/>
                                <a:gd name="T17" fmla="*/ T16 w 10488"/>
                                <a:gd name="T18" fmla="+- 0 16554 240"/>
                                <a:gd name="T19" fmla="*/ 16554 h 16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16314">
                                  <a:moveTo>
                                    <a:pt x="0" y="16314"/>
                                  </a:moveTo>
                                  <a:lnTo>
                                    <a:pt x="10488" y="16314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3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28907897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5" y="420"/>
                              <a:ext cx="1496" cy="14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55050297" name="Picture 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27" y="580"/>
                              <a:ext cx="3933" cy="11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21222927" name="Group 11"/>
                        <wpg:cNvGrpSpPr>
                          <a:grpSpLocks/>
                        </wpg:cNvGrpSpPr>
                        <wpg:grpSpPr bwMode="auto">
                          <a:xfrm>
                            <a:off x="1418" y="12389"/>
                            <a:ext cx="9840" cy="2"/>
                            <a:chOff x="1418" y="12389"/>
                            <a:chExt cx="9840" cy="2"/>
                          </a:xfrm>
                        </wpg:grpSpPr>
                        <wps:wsp>
                          <wps:cNvPr id="1324082638" name="Freeform 12"/>
                          <wps:cNvSpPr>
                            <a:spLocks/>
                          </wps:cNvSpPr>
                          <wps:spPr bwMode="auto">
                            <a:xfrm>
                              <a:off x="1418" y="12389"/>
                              <a:ext cx="9840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840"/>
                                <a:gd name="T2" fmla="+- 0 11258 1418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668574" name="Group 9"/>
                        <wpg:cNvGrpSpPr>
                          <a:grpSpLocks/>
                        </wpg:cNvGrpSpPr>
                        <wpg:grpSpPr bwMode="auto">
                          <a:xfrm>
                            <a:off x="1418" y="12803"/>
                            <a:ext cx="9840" cy="2"/>
                            <a:chOff x="1418" y="12803"/>
                            <a:chExt cx="9840" cy="2"/>
                          </a:xfrm>
                        </wpg:grpSpPr>
                        <wps:wsp>
                          <wps:cNvPr id="1164743633" name="Freeform 10"/>
                          <wps:cNvSpPr>
                            <a:spLocks/>
                          </wps:cNvSpPr>
                          <wps:spPr bwMode="auto">
                            <a:xfrm>
                              <a:off x="1418" y="12803"/>
                              <a:ext cx="9840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840"/>
                                <a:gd name="T2" fmla="+- 0 11258 1418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2570281" name="Group 7"/>
                        <wpg:cNvGrpSpPr>
                          <a:grpSpLocks/>
                        </wpg:cNvGrpSpPr>
                        <wpg:grpSpPr bwMode="auto">
                          <a:xfrm>
                            <a:off x="1418" y="13217"/>
                            <a:ext cx="9840" cy="2"/>
                            <a:chOff x="1418" y="13217"/>
                            <a:chExt cx="9840" cy="2"/>
                          </a:xfrm>
                        </wpg:grpSpPr>
                        <wps:wsp>
                          <wps:cNvPr id="1188929317" name="Freeform 8"/>
                          <wps:cNvSpPr>
                            <a:spLocks/>
                          </wps:cNvSpPr>
                          <wps:spPr bwMode="auto">
                            <a:xfrm>
                              <a:off x="1418" y="13217"/>
                              <a:ext cx="9840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840"/>
                                <a:gd name="T2" fmla="+- 0 11258 1418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515579" name="Group 5"/>
                        <wpg:cNvGrpSpPr>
                          <a:grpSpLocks/>
                        </wpg:cNvGrpSpPr>
                        <wpg:grpSpPr bwMode="auto">
                          <a:xfrm>
                            <a:off x="1418" y="13631"/>
                            <a:ext cx="9841" cy="2"/>
                            <a:chOff x="1418" y="13631"/>
                            <a:chExt cx="9841" cy="2"/>
                          </a:xfrm>
                        </wpg:grpSpPr>
                        <wps:wsp>
                          <wps:cNvPr id="705487733" name="Freeform 6"/>
                          <wps:cNvSpPr>
                            <a:spLocks/>
                          </wps:cNvSpPr>
                          <wps:spPr bwMode="auto">
                            <a:xfrm>
                              <a:off x="1418" y="13631"/>
                              <a:ext cx="984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841"/>
                                <a:gd name="T2" fmla="+- 0 11259 1418"/>
                                <a:gd name="T3" fmla="*/ T2 w 9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1">
                                  <a:moveTo>
                                    <a:pt x="0" y="0"/>
                                  </a:moveTo>
                                  <a:lnTo>
                                    <a:pt x="984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024977" name="Group 3"/>
                        <wpg:cNvGrpSpPr>
                          <a:grpSpLocks/>
                        </wpg:cNvGrpSpPr>
                        <wpg:grpSpPr bwMode="auto">
                          <a:xfrm>
                            <a:off x="1418" y="14045"/>
                            <a:ext cx="9840" cy="2"/>
                            <a:chOff x="1418" y="14045"/>
                            <a:chExt cx="9840" cy="2"/>
                          </a:xfrm>
                        </wpg:grpSpPr>
                        <wps:wsp>
                          <wps:cNvPr id="1946219082" name="Freeform 4"/>
                          <wps:cNvSpPr>
                            <a:spLocks/>
                          </wps:cNvSpPr>
                          <wps:spPr bwMode="auto">
                            <a:xfrm>
                              <a:off x="1418" y="14045"/>
                              <a:ext cx="9840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840"/>
                                <a:gd name="T2" fmla="+- 0 11258 1418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778F96E8" id="Group 2" o:spid="_x0000_s1026" style="position:absolute;margin-left:55.15pt;margin-top:10.85pt;width:526.65pt;height:817.95pt;z-index:-251652096;mso-position-horizontal-relative:page;mso-position-vertical-relative:page" coordorigin="1103,217" coordsize="10533,16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">
                <v:group id="Group 13" o:spid="_x0000_s1027" style="position:absolute;left:1126;top:240;width:10488;height:16314" coordorigin="1126,240" coordsize="10488,16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">
                  <v:shape id="Freeform 16" o:spid="_x0000_s1028" style="position:absolute;left:1126;top:240;width:10488;height:16314;visibility:visible;mso-wrap-style:square;v-text-anchor:top" coordsize="10488,16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" path="m,16314r10488,l10488,,,,,16314xe" filled="f" strokeweight="2.25pt">
                    <v:path arrowok="t" o:connecttype="custom" o:connectlocs="0,16554;10488,16554;10488,240;0,240;0,16554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5" o:spid="_x0000_s1029" type="#_x0000_t75" style="position:absolute;left:1715;top:420;width:1496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">
                    <v:imagedata r:id="rId7" o:title=""/>
                  </v:shape>
                  <v:shape id="Picture 14" o:spid="_x0000_s1030" type="#_x0000_t75" style="position:absolute;left:7127;top:580;width:3933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">
                    <v:imagedata r:id="rId8" o:title=""/>
                  </v:shape>
                </v:group>
                <v:group id="Group 11" o:spid="_x0000_s1031" style="position:absolute;left:1418;top:12389;width:9840;height:2" coordorigin="1418,12389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">
                  <v:shape id="Freeform 12" o:spid="_x0000_s1032" style="position:absolute;left:1418;top:12389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" path="m,l9840,e" filled="f" strokeweight=".48pt">
                    <v:path arrowok="t" o:connecttype="custom" o:connectlocs="0,0;9840,0" o:connectangles="0,0"/>
                  </v:shape>
                </v:group>
                <v:group id="Group 9" o:spid="_x0000_s1033" style="position:absolute;left:1418;top:12803;width:9840;height:2" coordorigin="1418,12803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">
                  <v:shape id="Freeform 10" o:spid="_x0000_s1034" style="position:absolute;left:1418;top:12803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" path="m,l9840,e" filled="f" strokeweight=".48pt">
                    <v:path arrowok="t" o:connecttype="custom" o:connectlocs="0,0;9840,0" o:connectangles="0,0"/>
                  </v:shape>
                </v:group>
                <v:group id="Group 7" o:spid="_x0000_s1035" style="position:absolute;left:1418;top:13217;width:9840;height:2" coordorigin="1418,13217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">
                  <v:shape id="Freeform 8" o:spid="_x0000_s1036" style="position:absolute;left:1418;top:13217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" path="m,l9840,e" filled="f" strokeweight=".48pt">
                    <v:path arrowok="t" o:connecttype="custom" o:connectlocs="0,0;9840,0" o:connectangles="0,0"/>
                  </v:shape>
                </v:group>
                <v:group id="Group 5" o:spid="_x0000_s1037" style="position:absolute;left:1418;top:13631;width:9841;height:2" coordorigin="1418,13631" coordsize="9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">
                  <v:shape id="Freeform 6" o:spid="_x0000_s1038" style="position:absolute;left:1418;top:13631;width:9841;height:2;visibility:visible;mso-wrap-style:square;v-text-anchor:top" coordsize="9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" path="m,l9841,e" filled="f" strokeweight=".48pt">
                    <v:path arrowok="t" o:connecttype="custom" o:connectlocs="0,0;9841,0" o:connectangles="0,0"/>
                  </v:shape>
                </v:group>
                <v:group id="Group 3" o:spid="_x0000_s1039" style="position:absolute;left:1418;top:14045;width:9840;height:2" coordorigin="1418,14045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">
                  <v:shape id="Freeform 4" o:spid="_x0000_s1040" style="position:absolute;left:1418;top:14045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" path="m,l9840,e" filled="f" strokeweight=".48pt">
                    <v:path arrowok="t" o:connecttype="custom" o:connectlocs="0,0;98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090A44">
        <w:rPr>
          <w:u w:val="single" w:color="000000"/>
          <w:lang w:val="ru-RU"/>
        </w:rPr>
        <w:t xml:space="preserve">  </w:t>
      </w:r>
      <w:r w:rsidRPr="00090A44">
        <w:rPr>
          <w:lang w:val="ru-RU"/>
        </w:rPr>
        <w:t>.</w:t>
      </w:r>
      <w:r w:rsidR="00090A44">
        <w:rPr>
          <w:lang w:val="ru-RU"/>
        </w:rPr>
        <w:t xml:space="preserve">  июня</w:t>
      </w:r>
      <w:r w:rsidRPr="00090A44">
        <w:rPr>
          <w:u w:val="single" w:color="000000"/>
          <w:lang w:val="ru-RU"/>
        </w:rPr>
        <w:t xml:space="preserve"> </w:t>
      </w:r>
    </w:p>
    <w:p w14:paraId="720EAFAF" w14:textId="5A745873" w:rsidR="00E0357B" w:rsidRPr="00090A44" w:rsidRDefault="00583D42" w:rsidP="00090A44">
      <w:pPr>
        <w:pStyle w:val="a3"/>
        <w:tabs>
          <w:tab w:val="left" w:pos="1699"/>
        </w:tabs>
        <w:rPr>
          <w:rFonts w:cs="Times New Roman"/>
          <w:lang w:val="ru-RU"/>
        </w:rPr>
      </w:pPr>
      <w:r w:rsidRPr="00090A44">
        <w:rPr>
          <w:lang w:val="ru-RU"/>
        </w:rPr>
        <w:br w:type="column"/>
      </w:r>
      <w:r w:rsidR="00090A44">
        <w:rPr>
          <w:lang w:val="ru-RU"/>
        </w:rPr>
        <w:lastRenderedPageBreak/>
        <w:t xml:space="preserve">    </w:t>
      </w:r>
      <w:r w:rsidRPr="00090A44">
        <w:rPr>
          <w:lang w:val="ru-RU"/>
        </w:rPr>
        <w:t>202</w:t>
      </w:r>
      <w:r w:rsidR="00090A44">
        <w:rPr>
          <w:lang w:val="ru-RU"/>
        </w:rPr>
        <w:t>4</w:t>
      </w:r>
      <w:r w:rsidRPr="00090A44">
        <w:rPr>
          <w:lang w:val="ru-RU"/>
        </w:rPr>
        <w:tab/>
        <w:t>г.</w:t>
      </w:r>
    </w:p>
    <w:p w14:paraId="3876D0F9" w14:textId="77777777" w:rsidR="00E0357B" w:rsidRPr="00090A44" w:rsidRDefault="00583D42">
      <w:pPr>
        <w:pStyle w:val="a3"/>
        <w:tabs>
          <w:tab w:val="left" w:pos="359"/>
        </w:tabs>
        <w:jc w:val="right"/>
        <w:rPr>
          <w:lang w:val="ru-RU"/>
        </w:rPr>
      </w:pPr>
      <w:r w:rsidRPr="00090A44">
        <w:rPr>
          <w:lang w:val="ru-RU"/>
        </w:rPr>
        <w:br w:type="column"/>
      </w:r>
      <w:r w:rsidRPr="00090A44">
        <w:rPr>
          <w:u w:val="single" w:color="000000"/>
          <w:lang w:val="ru-RU"/>
        </w:rPr>
        <w:lastRenderedPageBreak/>
        <w:t xml:space="preserve"> </w:t>
      </w:r>
      <w:r w:rsidRPr="00090A44">
        <w:rPr>
          <w:lang w:val="ru-RU"/>
        </w:rPr>
        <w:tab/>
        <w:t>.</w:t>
      </w:r>
      <w:r w:rsidRPr="00090A44">
        <w:rPr>
          <w:u w:val="single" w:color="000000"/>
          <w:lang w:val="ru-RU"/>
        </w:rPr>
        <w:t xml:space="preserve"> </w:t>
      </w:r>
    </w:p>
    <w:p w14:paraId="413BB8CC" w14:textId="77777777" w:rsidR="00E0357B" w:rsidRPr="00090A44" w:rsidRDefault="00583D42">
      <w:pPr>
        <w:pStyle w:val="a3"/>
        <w:tabs>
          <w:tab w:val="left" w:pos="1699"/>
        </w:tabs>
        <w:ind w:left="1040"/>
        <w:rPr>
          <w:rFonts w:cs="Times New Roman"/>
          <w:lang w:val="ru-RU"/>
        </w:rPr>
      </w:pPr>
      <w:r w:rsidRPr="00090A44">
        <w:rPr>
          <w:lang w:val="ru-RU"/>
        </w:rPr>
        <w:br w:type="column"/>
      </w:r>
      <w:r w:rsidRPr="00090A44">
        <w:rPr>
          <w:lang w:val="ru-RU"/>
        </w:rPr>
        <w:lastRenderedPageBreak/>
        <w:t>202</w:t>
      </w:r>
      <w:r w:rsidRPr="00090A44">
        <w:rPr>
          <w:lang w:val="ru-RU"/>
        </w:rPr>
        <w:tab/>
        <w:t>г.</w:t>
      </w:r>
    </w:p>
    <w:sectPr w:rsidR="00E0357B" w:rsidRPr="00090A44">
      <w:type w:val="continuous"/>
      <w:pgSz w:w="11910" w:h="16840"/>
      <w:pgMar w:top="1580" w:right="340" w:bottom="280" w:left="1080" w:header="720" w:footer="720" w:gutter="0"/>
      <w:cols w:num="4" w:space="720" w:equalWidth="0">
        <w:col w:w="2439" w:space="40"/>
        <w:col w:w="1859" w:space="1511"/>
        <w:col w:w="2439" w:space="40"/>
        <w:col w:w="21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57B"/>
    <w:rsid w:val="00090A44"/>
    <w:rsid w:val="00504037"/>
    <w:rsid w:val="00583D42"/>
    <w:rsid w:val="0087449E"/>
    <w:rsid w:val="00C61C5E"/>
    <w:rsid w:val="00E0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2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9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9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для создания отчетов по ГОСТу</vt:lpstr>
    </vt:vector>
  </TitlesOfParts>
  <Company>diakov.net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создания отчетов по ГОСТу</dc:title>
  <dc:creator>Чесноков</dc:creator>
  <cp:lastModifiedBy>Троянов Михаил Викторович</cp:lastModifiedBy>
  <cp:revision>4</cp:revision>
  <dcterms:created xsi:type="dcterms:W3CDTF">2025-01-24T06:27:00Z</dcterms:created>
  <dcterms:modified xsi:type="dcterms:W3CDTF">2025-01-28T06:04:00Z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LastSaved">
    <vt:filetime>2023-05-02T00:00:00Z</vt:filetime>
  </property>
</Properties>
</file>